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4DA6" w14:textId="0CEBBF4E" w:rsidR="001D39D3" w:rsidRPr="001D39D3" w:rsidRDefault="001D39D3" w:rsidP="001D39D3">
      <w:pPr>
        <w:overflowPunct w:val="0"/>
        <w:jc w:val="center"/>
        <w:rPr>
          <w:color w:val="1F3864" w:themeColor="accent1" w:themeShade="80"/>
        </w:rPr>
      </w:pPr>
      <w:r w:rsidRPr="001D39D3">
        <w:rPr>
          <w:noProof/>
          <w:color w:val="1F3864" w:themeColor="accent1" w:themeShade="80"/>
        </w:rPr>
        <w:drawing>
          <wp:anchor distT="0" distB="0" distL="0" distR="0" simplePos="0" relativeHeight="251661312" behindDoc="1" locked="0" layoutInCell="0" allowOverlap="1" wp14:anchorId="04CB45A9" wp14:editId="4B02B935">
            <wp:simplePos x="0" y="0"/>
            <wp:positionH relativeFrom="margin">
              <wp:posOffset>6222423</wp:posOffset>
            </wp:positionH>
            <wp:positionV relativeFrom="paragraph">
              <wp:posOffset>20840</wp:posOffset>
            </wp:positionV>
            <wp:extent cx="514350" cy="733425"/>
            <wp:effectExtent l="0" t="0" r="0" b="9525"/>
            <wp:wrapSquare wrapText="bothSides"/>
            <wp:docPr id="1" name="Shap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Pr="001D39D3">
        <w:rPr>
          <w:noProof/>
          <w:color w:val="1F3864" w:themeColor="accent1" w:themeShade="80"/>
        </w:rPr>
        <w:drawing>
          <wp:anchor distT="0" distB="0" distL="0" distR="0" simplePos="0" relativeHeight="251659264" behindDoc="1" locked="0" layoutInCell="0" allowOverlap="1" wp14:anchorId="7EA70521" wp14:editId="6A06ECAD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514350" cy="733425"/>
            <wp:effectExtent l="0" t="0" r="0" b="9525"/>
            <wp:wrapSquare wrapText="bothSides"/>
            <wp:docPr id="224" name="Shap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Pr="001D39D3">
        <w:rPr>
          <w:rFonts w:ascii="Calibri" w:hAnsi="Calibri"/>
          <w:b/>
          <w:color w:val="1F3864" w:themeColor="accent1" w:themeShade="80"/>
          <w:sz w:val="40"/>
          <w:szCs w:val="40"/>
        </w:rPr>
        <w:t>Burgettstown Boys Basketball Golf Outing</w:t>
      </w:r>
    </w:p>
    <w:p w14:paraId="1664EF1D" w14:textId="2CFF4CD8" w:rsidR="00BB14E6" w:rsidRDefault="001D39D3" w:rsidP="001D39D3">
      <w:pPr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S</w:t>
      </w:r>
      <w:r w:rsidR="00DA43B9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aturday June 3</w:t>
      </w:r>
      <w:r w:rsidR="004779F8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, 2023</w:t>
      </w:r>
      <w:r w:rsidR="000610FC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@ </w:t>
      </w:r>
      <w:r w:rsidR="00EA1BD5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Steubenville Country Club</w:t>
      </w:r>
    </w:p>
    <w:p w14:paraId="7657F5BA" w14:textId="26DD2B6F" w:rsidR="001D39D3" w:rsidRDefault="001D39D3" w:rsidP="001D39D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*All proceeds benefit the </w:t>
      </w:r>
      <w:r w:rsidR="00EA1B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Burgettstown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Boys Basketball Program*</w:t>
      </w:r>
    </w:p>
    <w:p w14:paraId="1F180B48" w14:textId="78758C5D" w:rsidR="001D39D3" w:rsidRDefault="001D39D3" w:rsidP="001D39D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96C95D" w14:textId="43B7DF1C" w:rsidR="001D39D3" w:rsidRDefault="001D39D3" w:rsidP="001D39D3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FF70557" w14:textId="7D3F80E1" w:rsidR="001D39D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Dear Prospective Donor,</w:t>
      </w:r>
    </w:p>
    <w:p w14:paraId="08402EBA" w14:textId="214D5A22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F87858C" w14:textId="5C30B191" w:rsidR="000D2BC3" w:rsidRPr="000D5190" w:rsidRDefault="00EA1BD5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</w:t>
      </w:r>
      <w:r w:rsidR="000D2BC3"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202</w:t>
      </w:r>
      <w:r w:rsidR="00DA43B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="000D2BC3"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-2</w:t>
      </w:r>
      <w:r w:rsidR="00DA43B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="000D2BC3"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Burgettstown Blue Boys Basketball Team is excited and eager to set new goals for next season!</w:t>
      </w:r>
      <w:r w:rsidR="00FB04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80FD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 my first-year coaching and with</w:t>
      </w:r>
      <w:r w:rsidR="00FB04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your support last year we were able to make the PLAYOFFS for the first time in 5 years. </w:t>
      </w:r>
      <w:r w:rsidR="00E80FD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We are trying to change the culture. Our minimal goal is to make the PLAYOFFS each year, but we are striving for greater pinnacle’s.  </w:t>
      </w:r>
    </w:p>
    <w:p w14:paraId="3BCB4505" w14:textId="0023B0CE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427618" w14:textId="48ADC584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 success of our program is dependent on many, including our outstanding community, and we would like to thank you in advance for your continued support!</w:t>
      </w:r>
    </w:p>
    <w:p w14:paraId="669A199D" w14:textId="40D59306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C7611BD" w14:textId="7ED73F45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A161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 xml:space="preserve">The Burgettstown Boys Basketball Golf Outing will be held on </w:t>
      </w:r>
      <w:r w:rsidR="00DA43B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Saturday June 3</w:t>
      </w:r>
      <w:r w:rsidR="00C074F6" w:rsidRPr="007A161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. 202</w:t>
      </w:r>
      <w:r w:rsidR="00DA43B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3</w:t>
      </w:r>
      <w:r w:rsidRPr="007A161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 xml:space="preserve">, at </w:t>
      </w:r>
      <w:r w:rsidR="00EA1BD5" w:rsidRPr="007A161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Steubenville Country Club</w:t>
      </w:r>
      <w:r w:rsidRPr="007A161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.  We are respectfully asking you to consider making a monetary donation to be used at the fundraiser.  Gift certificates or other donated items that may be used as prizes will also be accepted.</w:t>
      </w:r>
    </w:p>
    <w:p w14:paraId="6AE33011" w14:textId="13856FFD" w:rsidR="000D2BC3" w:rsidRPr="000D5190" w:rsidRDefault="000D2BC3" w:rsidP="00652658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D51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All Donations will be greatly appreciated!</w:t>
      </w:r>
    </w:p>
    <w:p w14:paraId="0125F6D5" w14:textId="287B0C84" w:rsidR="00591E23" w:rsidRDefault="00591E23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689"/>
        <w:gridCol w:w="3505"/>
      </w:tblGrid>
      <w:tr w:rsidR="005356A4" w14:paraId="484B39B2" w14:textId="77777777" w:rsidTr="00023DE5">
        <w:tc>
          <w:tcPr>
            <w:tcW w:w="10790" w:type="dxa"/>
            <w:gridSpan w:val="3"/>
          </w:tcPr>
          <w:p w14:paraId="35BDAAB9" w14:textId="382B2311" w:rsidR="005356A4" w:rsidRPr="005356A4" w:rsidRDefault="005356A4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E4B7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Sponsorship &amp; Donation Form</w:t>
            </w:r>
          </w:p>
        </w:tc>
      </w:tr>
      <w:tr w:rsidR="005356A4" w14:paraId="49397FD0" w14:textId="77777777" w:rsidTr="00073B71">
        <w:tc>
          <w:tcPr>
            <w:tcW w:w="3596" w:type="dxa"/>
          </w:tcPr>
          <w:p w14:paraId="7695CDF3" w14:textId="78AD7E8C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Individual/Business Name of Donor:</w:t>
            </w:r>
          </w:p>
          <w:p w14:paraId="6C0AD64A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CBCE30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  <w:p w14:paraId="03B20AA4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4EEB26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Mailing Address:</w:t>
            </w:r>
          </w:p>
          <w:p w14:paraId="4EA00C23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43506B" w14:textId="77777777" w:rsidR="005356A4" w:rsidRPr="00B95538" w:rsidRDefault="005356A4" w:rsidP="005356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Phone:</w:t>
            </w:r>
          </w:p>
          <w:p w14:paraId="08F14E3D" w14:textId="32DCC376" w:rsidR="005356A4" w:rsidRDefault="005356A4" w:rsidP="005356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AF5EAE6" w14:textId="77777777" w:rsidR="003D49A5" w:rsidRPr="00B95538" w:rsidRDefault="005356A4" w:rsidP="003D49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Make checks payable to:</w:t>
            </w:r>
          </w:p>
          <w:p w14:paraId="28EE8178" w14:textId="40F0B398" w:rsidR="005356A4" w:rsidRPr="00B95538" w:rsidRDefault="00073B71" w:rsidP="003D49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Burgettstown</w:t>
            </w:r>
            <w:r w:rsidR="005356A4" w:rsidRPr="00B95538">
              <w:rPr>
                <w:rFonts w:asciiTheme="minorHAnsi" w:hAnsiTheme="minorHAnsi" w:cstheme="minorHAnsi"/>
                <w:sz w:val="22"/>
                <w:szCs w:val="22"/>
              </w:rPr>
              <w:t xml:space="preserve"> Boys Basketball</w:t>
            </w:r>
            <w:r w:rsidR="003D49A5" w:rsidRPr="00B95538">
              <w:rPr>
                <w:rFonts w:asciiTheme="minorHAnsi" w:hAnsiTheme="minorHAnsi" w:cstheme="minorHAnsi"/>
                <w:sz w:val="22"/>
                <w:szCs w:val="22"/>
              </w:rPr>
              <w:t xml:space="preserve"> Boosters           </w:t>
            </w:r>
          </w:p>
          <w:p w14:paraId="60E9AD1C" w14:textId="77777777" w:rsidR="005356A4" w:rsidRPr="00B95538" w:rsidRDefault="005356A4" w:rsidP="00535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3072D" w14:textId="77777777" w:rsidR="005356A4" w:rsidRPr="00B95538" w:rsidRDefault="005356A4" w:rsidP="00535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Mail Form and Check to:</w:t>
            </w:r>
          </w:p>
          <w:p w14:paraId="2C573ACA" w14:textId="2D3BD3BA" w:rsidR="005356A4" w:rsidRPr="00B95538" w:rsidRDefault="00D04007" w:rsidP="00535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Bryan Maltony</w:t>
            </w:r>
          </w:p>
          <w:p w14:paraId="29773186" w14:textId="33A54B97" w:rsidR="005356A4" w:rsidRPr="00B95538" w:rsidRDefault="00D04007" w:rsidP="005356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202 Spring Hill Drive</w:t>
            </w:r>
          </w:p>
          <w:p w14:paraId="2C533535" w14:textId="30F3DC3A" w:rsidR="005356A4" w:rsidRDefault="00D04007" w:rsidP="005356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Oakdale</w:t>
            </w:r>
            <w:r w:rsidR="005356A4" w:rsidRPr="00B95538">
              <w:rPr>
                <w:rFonts w:asciiTheme="minorHAnsi" w:hAnsiTheme="minorHAnsi" w:cstheme="minorHAnsi"/>
                <w:sz w:val="22"/>
                <w:szCs w:val="22"/>
              </w:rPr>
              <w:t>, PA 15</w:t>
            </w:r>
            <w:r w:rsidRPr="00B95538">
              <w:rPr>
                <w:rFonts w:asciiTheme="minorHAnsi" w:hAnsiTheme="minorHAnsi" w:cstheme="minorHAnsi"/>
                <w:sz w:val="22"/>
                <w:szCs w:val="22"/>
              </w:rPr>
              <w:t>071</w:t>
            </w:r>
          </w:p>
        </w:tc>
        <w:tc>
          <w:tcPr>
            <w:tcW w:w="3505" w:type="dxa"/>
          </w:tcPr>
          <w:p w14:paraId="0A654F17" w14:textId="3BC510C9" w:rsidR="006E2BBC" w:rsidRDefault="00B95538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PayPal</w:t>
            </w:r>
            <w:r w:rsidR="006E2B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7160F21" w14:textId="67823CD9" w:rsidR="00B95538" w:rsidRPr="00B95538" w:rsidRDefault="00E80FD0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@</w:t>
            </w:r>
            <w:proofErr w:type="gramStart"/>
            <w:r w:rsidR="00B95538"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burgettstownbb</w:t>
            </w:r>
            <w:proofErr w:type="gramEnd"/>
          </w:p>
          <w:p w14:paraId="7B2D677B" w14:textId="7FD7B0DC" w:rsidR="005356A4" w:rsidRDefault="005356A4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-OR-</w:t>
            </w:r>
          </w:p>
          <w:p w14:paraId="10A8D997" w14:textId="77246170" w:rsidR="00E80FD0" w:rsidRPr="00B95538" w:rsidRDefault="006E2BBC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7" w:history="1">
              <w:r w:rsidR="00E80FD0" w:rsidRPr="00D97C9F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Burg.bb.treas@gmail.com</w:t>
              </w:r>
            </w:hyperlink>
            <w:r w:rsidR="00E80F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7E7DA30" w14:textId="3A2ED155" w:rsidR="005356A4" w:rsidRPr="00B95538" w:rsidRDefault="005356A4" w:rsidP="005356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7E7FBD" w14:textId="1FA49819" w:rsidR="005356A4" w:rsidRPr="00B95538" w:rsidRDefault="00B95538" w:rsidP="00B955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r w:rsidR="005356A4"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completed form to:</w:t>
            </w:r>
          </w:p>
          <w:p w14:paraId="0F2CEAD4" w14:textId="3831187F" w:rsidR="005356A4" w:rsidRPr="003D49A5" w:rsidRDefault="00D04007" w:rsidP="005356A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955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Bmal151@hotmail.com</w:t>
            </w:r>
          </w:p>
        </w:tc>
      </w:tr>
    </w:tbl>
    <w:p w14:paraId="139BF435" w14:textId="60F44279" w:rsidR="00591E23" w:rsidRDefault="00591E23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024"/>
        <w:gridCol w:w="720"/>
        <w:gridCol w:w="1440"/>
        <w:gridCol w:w="5611"/>
      </w:tblGrid>
      <w:tr w:rsidR="005356A4" w14:paraId="0E5EB6BF" w14:textId="77777777" w:rsidTr="00D04007">
        <w:trPr>
          <w:trHeight w:val="576"/>
        </w:trPr>
        <w:tc>
          <w:tcPr>
            <w:tcW w:w="3024" w:type="dxa"/>
          </w:tcPr>
          <w:p w14:paraId="14F77504" w14:textId="4D808FFF" w:rsidR="005356A4" w:rsidRDefault="005356A4" w:rsidP="006526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Donation Tier</w:t>
            </w:r>
          </w:p>
        </w:tc>
        <w:tc>
          <w:tcPr>
            <w:tcW w:w="720" w:type="dxa"/>
          </w:tcPr>
          <w:p w14:paraId="7450E7B4" w14:textId="1E616597" w:rsidR="005356A4" w:rsidRDefault="005356A4" w:rsidP="005356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983113F" wp14:editId="54396AFD">
                  <wp:extent cx="124691" cy="124691"/>
                  <wp:effectExtent l="0" t="0" r="8890" b="889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" cy="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0FFF61C" w14:textId="77777777" w:rsid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Donation</w:t>
            </w:r>
          </w:p>
          <w:p w14:paraId="5ED5C8A5" w14:textId="0861CF60" w:rsidR="005356A4" w:rsidRDefault="005356A4" w:rsidP="006526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Amount</w:t>
            </w:r>
          </w:p>
        </w:tc>
        <w:tc>
          <w:tcPr>
            <w:tcW w:w="5611" w:type="dxa"/>
          </w:tcPr>
          <w:p w14:paraId="4A7F3D47" w14:textId="3AFD3E0C" w:rsidR="005356A4" w:rsidRDefault="005356A4" w:rsidP="006526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Description</w:t>
            </w:r>
          </w:p>
        </w:tc>
      </w:tr>
      <w:tr w:rsidR="005356A4" w14:paraId="5F5961DD" w14:textId="77777777" w:rsidTr="001A1CB8">
        <w:trPr>
          <w:trHeight w:val="576"/>
        </w:trPr>
        <w:tc>
          <w:tcPr>
            <w:tcW w:w="3024" w:type="dxa"/>
            <w:shd w:val="clear" w:color="auto" w:fill="D9E2F3" w:themeFill="accent1" w:themeFillTint="33"/>
          </w:tcPr>
          <w:p w14:paraId="62956AB7" w14:textId="26723B94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Blue Devil </w:t>
            </w:r>
            <w:r w:rsidR="00983DC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</w:t>
            </w:r>
            <w:r w:rsidR="00DD41D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1D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F3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Blue</w:t>
            </w:r>
            <w:r w:rsidR="00961D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192BEA90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44D2685C" w14:textId="3260461E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$1,000.00</w:t>
            </w:r>
          </w:p>
        </w:tc>
        <w:tc>
          <w:tcPr>
            <w:tcW w:w="5611" w:type="dxa"/>
            <w:shd w:val="clear" w:color="auto" w:fill="D9E2F3" w:themeFill="accent1" w:themeFillTint="33"/>
            <w:vAlign w:val="center"/>
          </w:tcPr>
          <w:p w14:paraId="56FA674A" w14:textId="7DC01B5A" w:rsidR="00D04007" w:rsidRPr="00B95538" w:rsidRDefault="00D04007" w:rsidP="006526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Includes one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foursome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sign recognition on course</w:t>
            </w:r>
            <w:r w:rsidR="00B9553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="00B95538" w:rsidRP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and </w:t>
            </w:r>
            <w:r w:rsid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sign</w:t>
            </w:r>
            <w:proofErr w:type="gramEnd"/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in gym all basketball season</w:t>
            </w:r>
          </w:p>
        </w:tc>
      </w:tr>
      <w:tr w:rsidR="005356A4" w14:paraId="476345E3" w14:textId="77777777" w:rsidTr="00A227D9">
        <w:trPr>
          <w:trHeight w:val="576"/>
        </w:trPr>
        <w:tc>
          <w:tcPr>
            <w:tcW w:w="3024" w:type="dxa"/>
            <w:shd w:val="clear" w:color="auto" w:fill="auto"/>
          </w:tcPr>
          <w:p w14:paraId="030C4F47" w14:textId="2E6ECBAB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Blue Devil </w:t>
            </w:r>
            <w:r w:rsidR="00961D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F90E0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White</w:t>
            </w:r>
            <w:r w:rsidR="00961DE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983DC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-</w:t>
            </w:r>
            <w:r w:rsidR="001B21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7A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Sign on Course and </w:t>
            </w:r>
            <w:r w:rsidR="001B211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In Gym all year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0A4A112A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813ED7" w14:textId="1938982E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$500.00</w:t>
            </w:r>
          </w:p>
        </w:tc>
        <w:tc>
          <w:tcPr>
            <w:tcW w:w="5611" w:type="dxa"/>
            <w:shd w:val="clear" w:color="auto" w:fill="auto"/>
            <w:vAlign w:val="center"/>
          </w:tcPr>
          <w:p w14:paraId="3754B2FC" w14:textId="08B27096" w:rsidR="005356A4" w:rsidRPr="006C2ADF" w:rsidRDefault="00D04007" w:rsidP="006526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Includes sign recognition on course and</w:t>
            </w:r>
            <w:r w:rsidRPr="00B9553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9A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sign in gym all basketball season</w:t>
            </w:r>
          </w:p>
        </w:tc>
      </w:tr>
      <w:tr w:rsidR="005356A4" w14:paraId="5CFE8587" w14:textId="77777777" w:rsidTr="001A1CB8">
        <w:trPr>
          <w:trHeight w:val="576"/>
        </w:trPr>
        <w:tc>
          <w:tcPr>
            <w:tcW w:w="3024" w:type="dxa"/>
            <w:shd w:val="clear" w:color="auto" w:fill="D9D9D9" w:themeFill="background1" w:themeFillShade="D9"/>
          </w:tcPr>
          <w:p w14:paraId="60EB7FDC" w14:textId="351AB9BB" w:rsid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Blue Devil </w:t>
            </w:r>
            <w:r w:rsidR="0002145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(Gray)</w:t>
            </w:r>
          </w:p>
          <w:p w14:paraId="467CF539" w14:textId="13E45CE1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2D86ACB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385B47B" w14:textId="13525205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="00D040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1250F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5611" w:type="dxa"/>
            <w:shd w:val="clear" w:color="auto" w:fill="D9D9D9" w:themeFill="background1" w:themeFillShade="D9"/>
            <w:vAlign w:val="center"/>
          </w:tcPr>
          <w:p w14:paraId="3B699825" w14:textId="6E5D550F" w:rsidR="005356A4" w:rsidRPr="006C2ADF" w:rsidRDefault="00D04007" w:rsidP="006526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C2AD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Includes sign recognition on golf course.</w:t>
            </w:r>
          </w:p>
        </w:tc>
      </w:tr>
      <w:tr w:rsidR="005356A4" w14:paraId="78E39777" w14:textId="77777777" w:rsidTr="00D04007">
        <w:trPr>
          <w:trHeight w:val="576"/>
        </w:trPr>
        <w:tc>
          <w:tcPr>
            <w:tcW w:w="3024" w:type="dxa"/>
          </w:tcPr>
          <w:p w14:paraId="2B556DD3" w14:textId="2578ECCE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Skill Competition Sponsor</w:t>
            </w:r>
          </w:p>
        </w:tc>
        <w:tc>
          <w:tcPr>
            <w:tcW w:w="720" w:type="dxa"/>
          </w:tcPr>
          <w:p w14:paraId="07631312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DF3DBA" w14:textId="1D524D8C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="006C2AD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611" w:type="dxa"/>
            <w:vAlign w:val="center"/>
          </w:tcPr>
          <w:p w14:paraId="554FFE82" w14:textId="5C84010A" w:rsidR="005356A4" w:rsidRPr="006C2ADF" w:rsidRDefault="00D04007" w:rsidP="006526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C2AD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Includes sign recognition of a skill competition such as long drive or closest to pin, and recognition during the distribution of prizes.</w:t>
            </w:r>
          </w:p>
        </w:tc>
      </w:tr>
      <w:tr w:rsidR="005356A4" w14:paraId="17ED14A5" w14:textId="77777777" w:rsidTr="00D04007">
        <w:trPr>
          <w:trHeight w:val="576"/>
        </w:trPr>
        <w:tc>
          <w:tcPr>
            <w:tcW w:w="3024" w:type="dxa"/>
          </w:tcPr>
          <w:p w14:paraId="4E36B30E" w14:textId="06C9F9EF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Door Prize Sponsor</w:t>
            </w:r>
          </w:p>
        </w:tc>
        <w:tc>
          <w:tcPr>
            <w:tcW w:w="720" w:type="dxa"/>
          </w:tcPr>
          <w:p w14:paraId="237FFF9F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E40F2" w14:textId="6723168E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</w:t>
            </w:r>
            <w:r w:rsidR="00654A7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611" w:type="dxa"/>
            <w:vAlign w:val="center"/>
          </w:tcPr>
          <w:p w14:paraId="068E30A6" w14:textId="6AD7844C" w:rsidR="005356A4" w:rsidRPr="006C2ADF" w:rsidRDefault="00D04007" w:rsidP="00652658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C2AD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Includes sign recognition at door prize table.</w:t>
            </w:r>
          </w:p>
        </w:tc>
      </w:tr>
      <w:tr w:rsidR="005356A4" w14:paraId="4974022B" w14:textId="77777777" w:rsidTr="00D04007">
        <w:trPr>
          <w:trHeight w:val="576"/>
        </w:trPr>
        <w:tc>
          <w:tcPr>
            <w:tcW w:w="3024" w:type="dxa"/>
          </w:tcPr>
          <w:p w14:paraId="7D3DAFB9" w14:textId="0B762E8F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8B4C77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0151CF" w14:textId="68FB4AEC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11" w:type="dxa"/>
            <w:vAlign w:val="center"/>
          </w:tcPr>
          <w:p w14:paraId="4EAC7792" w14:textId="77777777" w:rsidR="005356A4" w:rsidRPr="00D04007" w:rsidRDefault="005356A4" w:rsidP="0065265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5356A4" w14:paraId="2B2B2743" w14:textId="77777777" w:rsidTr="00D04007">
        <w:trPr>
          <w:trHeight w:val="576"/>
        </w:trPr>
        <w:tc>
          <w:tcPr>
            <w:tcW w:w="3024" w:type="dxa"/>
          </w:tcPr>
          <w:p w14:paraId="0283F534" w14:textId="76E42251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General Donations</w:t>
            </w:r>
          </w:p>
        </w:tc>
        <w:tc>
          <w:tcPr>
            <w:tcW w:w="720" w:type="dxa"/>
          </w:tcPr>
          <w:p w14:paraId="1B628D9B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DF3241" w14:textId="5012102C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$_______</w:t>
            </w:r>
          </w:p>
        </w:tc>
        <w:tc>
          <w:tcPr>
            <w:tcW w:w="5611" w:type="dxa"/>
            <w:vAlign w:val="center"/>
          </w:tcPr>
          <w:p w14:paraId="4397A1E8" w14:textId="00B2AF7A" w:rsidR="005356A4" w:rsidRPr="00D04007" w:rsidRDefault="00D04007" w:rsidP="00652658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Includes recognition during lunch reception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5356A4" w14:paraId="73F15FD4" w14:textId="77777777" w:rsidTr="00D04007">
        <w:trPr>
          <w:trHeight w:val="576"/>
        </w:trPr>
        <w:tc>
          <w:tcPr>
            <w:tcW w:w="3024" w:type="dxa"/>
          </w:tcPr>
          <w:p w14:paraId="1AF72B8D" w14:textId="6C4BC326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Item Donations</w:t>
            </w:r>
          </w:p>
        </w:tc>
        <w:tc>
          <w:tcPr>
            <w:tcW w:w="720" w:type="dxa"/>
          </w:tcPr>
          <w:p w14:paraId="174E774C" w14:textId="77777777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4B1C88" w14:textId="77777777" w:rsidR="00D04007" w:rsidRPr="006C2ADF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Value of Item:</w:t>
            </w:r>
          </w:p>
          <w:p w14:paraId="3843657E" w14:textId="141A26B1" w:rsidR="005356A4" w:rsidRPr="005356A4" w:rsidRDefault="005356A4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$_______</w:t>
            </w:r>
          </w:p>
        </w:tc>
        <w:tc>
          <w:tcPr>
            <w:tcW w:w="5611" w:type="dxa"/>
          </w:tcPr>
          <w:p w14:paraId="0C99662C" w14:textId="29D6EEDC" w:rsidR="005356A4" w:rsidRPr="006C2ADF" w:rsidRDefault="00D04007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Description of item:</w:t>
            </w:r>
          </w:p>
        </w:tc>
      </w:tr>
    </w:tbl>
    <w:p w14:paraId="15A6FA68" w14:textId="41E12CDE" w:rsidR="00591E23" w:rsidRDefault="00591E23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6830641" w14:textId="5825B6C2" w:rsidR="00591E23" w:rsidRDefault="00D04007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14:paraId="7B5BA048" w14:textId="77777777" w:rsidR="00EA1BD5" w:rsidRPr="001D39D3" w:rsidRDefault="00EA1BD5" w:rsidP="00EA1BD5">
      <w:pPr>
        <w:overflowPunct w:val="0"/>
        <w:jc w:val="center"/>
        <w:rPr>
          <w:color w:val="1F3864" w:themeColor="accent1" w:themeShade="80"/>
        </w:rPr>
      </w:pPr>
      <w:r w:rsidRPr="001D39D3">
        <w:rPr>
          <w:noProof/>
          <w:color w:val="1F3864" w:themeColor="accent1" w:themeShade="80"/>
        </w:rPr>
        <w:lastRenderedPageBreak/>
        <w:drawing>
          <wp:anchor distT="0" distB="0" distL="0" distR="0" simplePos="0" relativeHeight="251664384" behindDoc="1" locked="0" layoutInCell="0" allowOverlap="1" wp14:anchorId="7DE7AD2D" wp14:editId="3BEBA197">
            <wp:simplePos x="0" y="0"/>
            <wp:positionH relativeFrom="margin">
              <wp:posOffset>6222423</wp:posOffset>
            </wp:positionH>
            <wp:positionV relativeFrom="paragraph">
              <wp:posOffset>20840</wp:posOffset>
            </wp:positionV>
            <wp:extent cx="514350" cy="733425"/>
            <wp:effectExtent l="0" t="0" r="0" b="9525"/>
            <wp:wrapSquare wrapText="bothSides"/>
            <wp:docPr id="8" name="Shap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Pr="001D39D3">
        <w:rPr>
          <w:noProof/>
          <w:color w:val="1F3864" w:themeColor="accent1" w:themeShade="80"/>
        </w:rPr>
        <w:drawing>
          <wp:anchor distT="0" distB="0" distL="0" distR="0" simplePos="0" relativeHeight="251663360" behindDoc="1" locked="0" layoutInCell="0" allowOverlap="1" wp14:anchorId="59A2FCA3" wp14:editId="5CC2F0CD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514350" cy="733425"/>
            <wp:effectExtent l="0" t="0" r="0" b="9525"/>
            <wp:wrapSquare wrapText="bothSides"/>
            <wp:docPr id="9" name="Shap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Pr="001D39D3">
        <w:rPr>
          <w:rFonts w:ascii="Calibri" w:hAnsi="Calibri"/>
          <w:b/>
          <w:color w:val="1F3864" w:themeColor="accent1" w:themeShade="80"/>
          <w:sz w:val="40"/>
          <w:szCs w:val="40"/>
        </w:rPr>
        <w:t>Burgettstown Boys Basketball Golf Outing</w:t>
      </w:r>
    </w:p>
    <w:p w14:paraId="0520DF59" w14:textId="5893076A" w:rsidR="00EA1BD5" w:rsidRDefault="00127D01" w:rsidP="00127D01">
      <w:pPr>
        <w:ind w:left="2160" w:firstLine="720"/>
        <w:rPr>
          <w:rFonts w:asciiTheme="minorHAnsi" w:hAnsiTheme="minorHAnsi" w:cstheme="minorHAnsi"/>
          <w:b/>
          <w:bCs/>
          <w:color w:val="2E74B5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S</w:t>
      </w:r>
      <w:r w:rsidR="004E5ADA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aturday June 3</w:t>
      </w:r>
      <w:r w:rsidR="004779F8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,2023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 xml:space="preserve"> </w:t>
      </w:r>
      <w:r w:rsidR="00EA1BD5">
        <w:rPr>
          <w:rFonts w:asciiTheme="minorHAnsi" w:hAnsiTheme="minorHAnsi" w:cstheme="minorHAnsi"/>
          <w:b/>
          <w:bCs/>
          <w:color w:val="2E74B5" w:themeColor="accent5" w:themeShade="BF"/>
          <w:sz w:val="28"/>
          <w:szCs w:val="28"/>
        </w:rPr>
        <w:t>@ Steubenville Country Club</w:t>
      </w:r>
    </w:p>
    <w:p w14:paraId="5925101A" w14:textId="77777777" w:rsidR="00EA1BD5" w:rsidRDefault="00EA1BD5" w:rsidP="00EA1BD5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*All proceeds benefit the Burgettstown Boys Basketball Program*</w:t>
      </w:r>
    </w:p>
    <w:p w14:paraId="1351F38B" w14:textId="07FA6C23" w:rsidR="00591E23" w:rsidRDefault="00591E23" w:rsidP="00EA1BD5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497D" w14:paraId="6EA0FB94" w14:textId="77777777" w:rsidTr="0014497D">
        <w:tc>
          <w:tcPr>
            <w:tcW w:w="5395" w:type="dxa"/>
          </w:tcPr>
          <w:p w14:paraId="0C3C6E7E" w14:textId="0DB0900E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18 Hole, 4-Person Scramble Tournament</w:t>
            </w:r>
          </w:p>
        </w:tc>
        <w:tc>
          <w:tcPr>
            <w:tcW w:w="5395" w:type="dxa"/>
          </w:tcPr>
          <w:p w14:paraId="2F5CC87B" w14:textId="4E3F366E" w:rsidR="00191EB0" w:rsidRPr="00846221" w:rsidRDefault="00B832C5" w:rsidP="00B832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Tee Gifts </w:t>
            </w:r>
          </w:p>
          <w:p w14:paraId="05677FDD" w14:textId="1F7964D9" w:rsidR="0014497D" w:rsidRPr="00846221" w:rsidRDefault="00191EB0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  <w:u w:val="single"/>
              </w:rPr>
              <w:t xml:space="preserve">Door Prizes </w:t>
            </w:r>
          </w:p>
        </w:tc>
      </w:tr>
      <w:tr w:rsidR="0014497D" w14:paraId="4B66BDBB" w14:textId="77777777" w:rsidTr="0014497D">
        <w:tc>
          <w:tcPr>
            <w:tcW w:w="5395" w:type="dxa"/>
          </w:tcPr>
          <w:p w14:paraId="55019E27" w14:textId="29996A8F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$125 per golfer</w:t>
            </w:r>
          </w:p>
          <w:p w14:paraId="30E042BF" w14:textId="508CB84D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$500 per team</w:t>
            </w:r>
          </w:p>
        </w:tc>
        <w:tc>
          <w:tcPr>
            <w:tcW w:w="5395" w:type="dxa"/>
          </w:tcPr>
          <w:p w14:paraId="02ED166C" w14:textId="1B70D2AC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Registration Deadline</w:t>
            </w:r>
          </w:p>
          <w:p w14:paraId="266D551B" w14:textId="538A8426" w:rsidR="0014497D" w:rsidRPr="00846221" w:rsidRDefault="00B06FBC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May 2</w:t>
            </w:r>
            <w:r w:rsidR="00E07BBB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7</w:t>
            </w:r>
            <w:r w:rsidR="00C07C6E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, 202</w:t>
            </w:r>
            <w:r w:rsidR="007B3595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3</w:t>
            </w:r>
          </w:p>
        </w:tc>
      </w:tr>
      <w:tr w:rsidR="0014497D" w14:paraId="14B984B7" w14:textId="77777777" w:rsidTr="0054453C">
        <w:trPr>
          <w:trHeight w:val="917"/>
        </w:trPr>
        <w:tc>
          <w:tcPr>
            <w:tcW w:w="5395" w:type="dxa"/>
          </w:tcPr>
          <w:p w14:paraId="3F898F5E" w14:textId="16EC4B38" w:rsidR="0014497D" w:rsidRPr="00846221" w:rsidRDefault="00975C65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Memorabilia </w:t>
            </w:r>
            <w:r w:rsidR="002E1519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and </w:t>
            </w:r>
            <w:r w:rsidR="00FF1B5B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Chinese</w:t>
            </w:r>
            <w:r w:rsidR="002E1519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Auction</w:t>
            </w:r>
          </w:p>
        </w:tc>
        <w:tc>
          <w:tcPr>
            <w:tcW w:w="5395" w:type="dxa"/>
          </w:tcPr>
          <w:p w14:paraId="1B4DDA39" w14:textId="0A884B4B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Full Payment Required</w:t>
            </w:r>
            <w:r w:rsidR="00431014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at</w:t>
            </w: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Registration</w:t>
            </w:r>
            <w:r w:rsidR="00D45B05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-</w:t>
            </w:r>
            <w:r w:rsidR="0054453C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Payment locks </w:t>
            </w:r>
            <w:r w:rsidR="00D45B05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Team</w:t>
            </w:r>
            <w:r w:rsidR="00431014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</w:t>
            </w:r>
          </w:p>
        </w:tc>
      </w:tr>
      <w:tr w:rsidR="0014497D" w14:paraId="4FDBFC13" w14:textId="77777777" w:rsidTr="0014497D">
        <w:tc>
          <w:tcPr>
            <w:tcW w:w="5395" w:type="dxa"/>
          </w:tcPr>
          <w:p w14:paraId="782EBC4E" w14:textId="5C78251F" w:rsidR="0014497D" w:rsidRPr="00846221" w:rsidRDefault="00975C65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Cash Prizes, </w:t>
            </w:r>
            <w:r w:rsidR="0014497D"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Skins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,</w:t>
            </w:r>
            <w:r w:rsidR="0014497D"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 xml:space="preserve"> &amp; Skills Games</w:t>
            </w:r>
          </w:p>
          <w:p w14:paraId="2C252950" w14:textId="7764FC44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</w:p>
        </w:tc>
        <w:tc>
          <w:tcPr>
            <w:tcW w:w="5395" w:type="dxa"/>
          </w:tcPr>
          <w:p w14:paraId="28AEAAD2" w14:textId="2168C046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50/50 Raffle</w:t>
            </w:r>
          </w:p>
        </w:tc>
      </w:tr>
      <w:tr w:rsidR="0014497D" w14:paraId="55B5D728" w14:textId="77777777" w:rsidTr="0014497D">
        <w:tc>
          <w:tcPr>
            <w:tcW w:w="5395" w:type="dxa"/>
          </w:tcPr>
          <w:p w14:paraId="4562512C" w14:textId="6231DB48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Steak Dinner in Banquet Room</w:t>
            </w:r>
          </w:p>
        </w:tc>
        <w:tc>
          <w:tcPr>
            <w:tcW w:w="5395" w:type="dxa"/>
          </w:tcPr>
          <w:p w14:paraId="76227713" w14:textId="37ABE412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  <w:r w:rsidRPr="00846221"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  <w:t>Refreshments on course</w:t>
            </w:r>
          </w:p>
          <w:p w14:paraId="67D0F0E1" w14:textId="0BF5F772" w:rsidR="0014497D" w:rsidRPr="00846221" w:rsidRDefault="0014497D" w:rsidP="0014497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4"/>
                <w:szCs w:val="34"/>
              </w:rPr>
            </w:pPr>
          </w:p>
        </w:tc>
      </w:tr>
    </w:tbl>
    <w:p w14:paraId="2D1330F7" w14:textId="06701B8F" w:rsidR="0014497D" w:rsidRDefault="0014497D" w:rsidP="0014497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3484C0" w14:textId="52DD21C7" w:rsidR="00591E23" w:rsidRDefault="00846221" w:rsidP="00846221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6432" behindDoc="1" locked="0" layoutInCell="0" allowOverlap="1" wp14:anchorId="05F1FB13" wp14:editId="021F7F92">
            <wp:simplePos x="0" y="0"/>
            <wp:positionH relativeFrom="margin">
              <wp:posOffset>262218</wp:posOffset>
            </wp:positionH>
            <wp:positionV relativeFrom="page">
              <wp:posOffset>4220434</wp:posOffset>
            </wp:positionV>
            <wp:extent cx="537845" cy="497205"/>
            <wp:effectExtent l="0" t="0" r="0" b="0"/>
            <wp:wrapThrough wrapText="bothSides">
              <wp:wrapPolygon edited="0">
                <wp:start x="16831" y="0"/>
                <wp:lineTo x="765" y="1655"/>
                <wp:lineTo x="0" y="7448"/>
                <wp:lineTo x="3825" y="13241"/>
                <wp:lineTo x="0" y="17379"/>
                <wp:lineTo x="0" y="20690"/>
                <wp:lineTo x="13771" y="20690"/>
                <wp:lineTo x="16066" y="20690"/>
                <wp:lineTo x="15301" y="18207"/>
                <wp:lineTo x="10711" y="13241"/>
                <wp:lineTo x="20656" y="9931"/>
                <wp:lineTo x="20656" y="0"/>
                <wp:lineTo x="16831" y="0"/>
              </wp:wrapPolygon>
            </wp:wrapThrough>
            <wp:docPr id="10" name="Shape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pe42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37845" cy="49720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0" allowOverlap="1" wp14:anchorId="1EFC9E61" wp14:editId="27DB1E5D">
            <wp:simplePos x="0" y="0"/>
            <wp:positionH relativeFrom="column">
              <wp:posOffset>5717540</wp:posOffset>
            </wp:positionH>
            <wp:positionV relativeFrom="page">
              <wp:posOffset>4266938</wp:posOffset>
            </wp:positionV>
            <wp:extent cx="523875" cy="463550"/>
            <wp:effectExtent l="0" t="0" r="9525" b="0"/>
            <wp:wrapThrough wrapText="bothSides">
              <wp:wrapPolygon edited="0">
                <wp:start x="3927" y="0"/>
                <wp:lineTo x="0" y="14203"/>
                <wp:lineTo x="0" y="19529"/>
                <wp:lineTo x="6284" y="20416"/>
                <wp:lineTo x="14924" y="20416"/>
                <wp:lineTo x="21207" y="19529"/>
                <wp:lineTo x="21207" y="15090"/>
                <wp:lineTo x="20422" y="6214"/>
                <wp:lineTo x="14138" y="0"/>
                <wp:lineTo x="3927" y="0"/>
              </wp:wrapPolygon>
            </wp:wrapThrough>
            <wp:docPr id="3" name="Shape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ape43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23875" cy="46355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C18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8</w:t>
      </w:r>
      <w:r w:rsidR="00073B71" w:rsidRPr="00073B71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:</w:t>
      </w:r>
      <w:r w:rsidR="00E50C18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3</w:t>
      </w:r>
      <w:r w:rsidR="00073B71" w:rsidRPr="00073B71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0</w:t>
      </w:r>
      <w:r w:rsidR="00E50C18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A</w:t>
      </w:r>
      <w:r w:rsidR="00073B71" w:rsidRPr="00073B71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M Shotgun Start</w:t>
      </w:r>
    </w:p>
    <w:p w14:paraId="4EBA3E8A" w14:textId="5D1C8A70" w:rsidR="00073B71" w:rsidRDefault="00073B71" w:rsidP="00846221">
      <w:pPr>
        <w:tabs>
          <w:tab w:val="left" w:pos="879"/>
          <w:tab w:val="center" w:pos="5400"/>
        </w:tabs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Steubenville Country Club</w:t>
      </w:r>
    </w:p>
    <w:p w14:paraId="4973EFD1" w14:textId="53D683B2" w:rsidR="00073B71" w:rsidRPr="00073B71" w:rsidRDefault="00073B71" w:rsidP="00073B71">
      <w:pPr>
        <w:jc w:val="center"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413 Lovers Lane, Steubenville, OH 43953</w:t>
      </w:r>
    </w:p>
    <w:p w14:paraId="4460B3A9" w14:textId="26858B65" w:rsidR="0014497D" w:rsidRDefault="0014497D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E945A2" w14:textId="265EFF7C" w:rsidR="0014497D" w:rsidRDefault="0014497D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4497D" w14:paraId="654AAE98" w14:textId="77777777" w:rsidTr="000E346E">
        <w:tc>
          <w:tcPr>
            <w:tcW w:w="10790" w:type="dxa"/>
            <w:gridSpan w:val="2"/>
          </w:tcPr>
          <w:p w14:paraId="14CBB0CF" w14:textId="2AC2ABE5" w:rsidR="0014497D" w:rsidRPr="0014497D" w:rsidRDefault="0014497D" w:rsidP="0014497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Burgettstown Boys Basketball Golf Outing Registration Form</w:t>
            </w:r>
          </w:p>
        </w:tc>
      </w:tr>
      <w:tr w:rsidR="0014497D" w14:paraId="4B8D6EFF" w14:textId="77777777" w:rsidTr="0014497D">
        <w:tc>
          <w:tcPr>
            <w:tcW w:w="5395" w:type="dxa"/>
          </w:tcPr>
          <w:p w14:paraId="31175147" w14:textId="77777777" w:rsidR="00073B71" w:rsidRDefault="00073B71" w:rsidP="00073B7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Make checks payable to:</w:t>
            </w:r>
          </w:p>
          <w:p w14:paraId="6695D99F" w14:textId="77777777" w:rsidR="00073B71" w:rsidRPr="003D49A5" w:rsidRDefault="00073B71" w:rsidP="00073B71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3D49A5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Burgettstown Boys Basketball Boosters</w:t>
            </w:r>
          </w:p>
          <w:p w14:paraId="00317AE5" w14:textId="1D658888" w:rsidR="00073B71" w:rsidRDefault="004E5ADA" w:rsidP="00646A7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</w:t>
            </w:r>
            <w:r w:rsidR="00073B7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Mail Form and Check to:</w:t>
            </w:r>
          </w:p>
          <w:p w14:paraId="054442BD" w14:textId="77777777" w:rsidR="00073B71" w:rsidRPr="003D49A5" w:rsidRDefault="00073B71" w:rsidP="00073B7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D49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Bryan Maltony</w:t>
            </w:r>
          </w:p>
          <w:p w14:paraId="26C11232" w14:textId="77777777" w:rsidR="00073B71" w:rsidRPr="003D49A5" w:rsidRDefault="00073B71" w:rsidP="00073B7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D49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202 Spring Hill Drive</w:t>
            </w:r>
          </w:p>
          <w:p w14:paraId="7D18DC4D" w14:textId="57E3DF97" w:rsidR="0014497D" w:rsidRDefault="00073B71" w:rsidP="00073B71">
            <w:pPr>
              <w:overflowPunct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49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Oakdale, PA 15071</w:t>
            </w:r>
          </w:p>
        </w:tc>
        <w:tc>
          <w:tcPr>
            <w:tcW w:w="5395" w:type="dxa"/>
          </w:tcPr>
          <w:p w14:paraId="3BA5CE09" w14:textId="7162F294" w:rsidR="00944C01" w:rsidRDefault="003F3BA2" w:rsidP="001449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PayPal –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Burgettstownbb</w:t>
            </w:r>
            <w:proofErr w:type="spellEnd"/>
          </w:p>
          <w:p w14:paraId="5B620D1E" w14:textId="77777777" w:rsidR="00646A7C" w:rsidRDefault="0014497D" w:rsidP="00646A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-OR-</w:t>
            </w:r>
          </w:p>
          <w:p w14:paraId="2E609CC4" w14:textId="06613CB1" w:rsidR="0014497D" w:rsidRPr="00646A7C" w:rsidRDefault="0014497D" w:rsidP="00646A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1E2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Venmo:</w:t>
            </w:r>
          </w:p>
          <w:p w14:paraId="53BEA22F" w14:textId="07FEE97B" w:rsidR="0014497D" w:rsidRPr="00591E23" w:rsidRDefault="00944C01" w:rsidP="00944C0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3F3BA2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4497D" w:rsidRPr="00591E2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Email completed form to:</w:t>
            </w:r>
          </w:p>
          <w:p w14:paraId="3DC86312" w14:textId="5360C163" w:rsidR="0014497D" w:rsidRPr="003D49A5" w:rsidRDefault="0014497D" w:rsidP="0014497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D49A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Bmal151@hotmail.com</w:t>
            </w:r>
          </w:p>
        </w:tc>
      </w:tr>
      <w:tr w:rsidR="00073B71" w14:paraId="32725D58" w14:textId="77777777" w:rsidTr="00846221">
        <w:trPr>
          <w:trHeight w:val="864"/>
        </w:trPr>
        <w:tc>
          <w:tcPr>
            <w:tcW w:w="10790" w:type="dxa"/>
            <w:gridSpan w:val="2"/>
          </w:tcPr>
          <w:p w14:paraId="6E0B74EE" w14:textId="0E2593C3" w:rsidR="00073B71" w:rsidRPr="006C2ADF" w:rsidRDefault="00073B71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Team Captain:                                                                                                                         Phone:</w:t>
            </w:r>
          </w:p>
          <w:p w14:paraId="026686CE" w14:textId="77777777" w:rsidR="00073B71" w:rsidRPr="006C2ADF" w:rsidRDefault="00073B71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Mailing Address:</w:t>
            </w:r>
          </w:p>
          <w:p w14:paraId="617DCEC6" w14:textId="6470537C" w:rsidR="00073B71" w:rsidRPr="006C2ADF" w:rsidRDefault="00073B71" w:rsidP="0065265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Email:</w:t>
            </w:r>
          </w:p>
        </w:tc>
      </w:tr>
      <w:tr w:rsidR="00073B71" w14:paraId="4EBC82B5" w14:textId="77777777" w:rsidTr="00846221">
        <w:trPr>
          <w:trHeight w:val="864"/>
        </w:trPr>
        <w:tc>
          <w:tcPr>
            <w:tcW w:w="10790" w:type="dxa"/>
            <w:gridSpan w:val="2"/>
          </w:tcPr>
          <w:p w14:paraId="5CEF1FAC" w14:textId="0B73C883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Golfer #2:                                                                                                                                Phone:</w:t>
            </w:r>
          </w:p>
          <w:p w14:paraId="5C9EEB6A" w14:textId="2B821FA5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C20BB41" w14:textId="57BA2ADB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Email:</w:t>
            </w:r>
          </w:p>
        </w:tc>
      </w:tr>
      <w:tr w:rsidR="00073B71" w14:paraId="459AD1BA" w14:textId="77777777" w:rsidTr="00846221">
        <w:trPr>
          <w:trHeight w:val="864"/>
        </w:trPr>
        <w:tc>
          <w:tcPr>
            <w:tcW w:w="10790" w:type="dxa"/>
            <w:gridSpan w:val="2"/>
          </w:tcPr>
          <w:p w14:paraId="76D3C6BC" w14:textId="0EE7540E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Golfer #3:                                                                                                                                Phone:</w:t>
            </w:r>
          </w:p>
          <w:p w14:paraId="357C206B" w14:textId="77777777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61E9136B" w14:textId="75F4881A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Email:</w:t>
            </w:r>
          </w:p>
        </w:tc>
      </w:tr>
      <w:tr w:rsidR="00073B71" w14:paraId="49B0E1DA" w14:textId="77777777" w:rsidTr="00846221">
        <w:trPr>
          <w:trHeight w:val="864"/>
        </w:trPr>
        <w:tc>
          <w:tcPr>
            <w:tcW w:w="10790" w:type="dxa"/>
            <w:gridSpan w:val="2"/>
          </w:tcPr>
          <w:p w14:paraId="5B90477E" w14:textId="298A389D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Golfer #4:                                                                                                                                Phone:</w:t>
            </w:r>
          </w:p>
          <w:p w14:paraId="4913A5A2" w14:textId="77777777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67808D12" w14:textId="11C6112B" w:rsidR="00073B71" w:rsidRPr="006C2ADF" w:rsidRDefault="00073B71" w:rsidP="00073B71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6C2ADF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Email:</w:t>
            </w:r>
          </w:p>
        </w:tc>
      </w:tr>
    </w:tbl>
    <w:p w14:paraId="4593A678" w14:textId="4C661C2A" w:rsidR="0014497D" w:rsidRDefault="0014497D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363C9F" w14:textId="77777777" w:rsidR="000D2BC3" w:rsidRPr="000D2BC3" w:rsidRDefault="000D2BC3" w:rsidP="0065265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D2BC3" w:rsidRPr="000D2BC3" w:rsidSect="0070211D">
      <w:footerReference w:type="default" r:id="rId12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1D2" w14:textId="77777777" w:rsidR="004D14AA" w:rsidRDefault="004D14AA" w:rsidP="0070211D">
      <w:r>
        <w:separator/>
      </w:r>
    </w:p>
  </w:endnote>
  <w:endnote w:type="continuationSeparator" w:id="0">
    <w:p w14:paraId="1F9799F4" w14:textId="77777777" w:rsidR="004D14AA" w:rsidRDefault="004D14AA" w:rsidP="0070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C3BE" w14:textId="536DE4EE" w:rsidR="0070211D" w:rsidRDefault="0070211D" w:rsidP="0070211D">
    <w:pPr>
      <w:pStyle w:val="Footer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 xml:space="preserve">                                                                                                                  </w:t>
    </w:r>
    <w:r w:rsidRPr="0070211D">
      <w:rPr>
        <w:rFonts w:asciiTheme="minorHAnsi" w:hAnsiTheme="minorHAnsi" w:cstheme="minorHAnsi"/>
        <w:b/>
        <w:bCs/>
        <w:sz w:val="18"/>
        <w:szCs w:val="18"/>
      </w:rPr>
      <w:t>Questions?</w:t>
    </w:r>
  </w:p>
  <w:p w14:paraId="443999C4" w14:textId="27125FFC" w:rsidR="00BE7064" w:rsidRPr="001222F7" w:rsidRDefault="0070211D" w:rsidP="00BE7064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32" w:firstLine="916"/>
      <w:jc w:val="center"/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</w:pPr>
    <w:r w:rsidRPr="0070211D">
      <w:rPr>
        <w:b/>
        <w:bCs/>
        <w:noProof/>
      </w:rPr>
      <w:drawing>
        <wp:anchor distT="0" distB="0" distL="0" distR="0" simplePos="0" relativeHeight="251659264" behindDoc="0" locked="0" layoutInCell="0" allowOverlap="1" wp14:anchorId="1CC627F8" wp14:editId="3299DF6D">
          <wp:simplePos x="0" y="0"/>
          <wp:positionH relativeFrom="margin">
            <wp:posOffset>1236980</wp:posOffset>
          </wp:positionH>
          <wp:positionV relativeFrom="page">
            <wp:posOffset>9271672</wp:posOffset>
          </wp:positionV>
          <wp:extent cx="490855" cy="448310"/>
          <wp:effectExtent l="0" t="0" r="4445" b="8890"/>
          <wp:wrapNone/>
          <wp:docPr id="107" name="Shape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33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90855" cy="44831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211D">
      <w:rPr>
        <w:b/>
        <w:bCs/>
        <w:noProof/>
      </w:rPr>
      <w:drawing>
        <wp:anchor distT="0" distB="0" distL="0" distR="0" simplePos="0" relativeHeight="251661312" behindDoc="1" locked="0" layoutInCell="0" allowOverlap="1" wp14:anchorId="599CDA09" wp14:editId="7DC10540">
          <wp:simplePos x="0" y="0"/>
          <wp:positionH relativeFrom="margin">
            <wp:posOffset>4927936</wp:posOffset>
          </wp:positionH>
          <wp:positionV relativeFrom="page">
            <wp:posOffset>9285045</wp:posOffset>
          </wp:positionV>
          <wp:extent cx="490855" cy="448310"/>
          <wp:effectExtent l="0" t="0" r="4445" b="8890"/>
          <wp:wrapSquare wrapText="bothSides"/>
          <wp:docPr id="7" name="Shape3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pe33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90855" cy="44831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222F7"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 xml:space="preserve">Bryan </w:t>
    </w:r>
    <w:proofErr w:type="gramStart"/>
    <w:r w:rsidRPr="001222F7"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>Maltony  304</w:t>
    </w:r>
    <w:proofErr w:type="gramEnd"/>
    <w:r w:rsidRPr="001222F7"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>-670-2087</w:t>
    </w:r>
  </w:p>
  <w:p w14:paraId="01C06F52" w14:textId="73D3F394" w:rsidR="0070211D" w:rsidRPr="001222F7" w:rsidRDefault="0070211D" w:rsidP="0070211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</w:pPr>
    <w:r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ab/>
    </w:r>
    <w:r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ab/>
      <w:t xml:space="preserve">                    </w:t>
    </w:r>
  </w:p>
  <w:p w14:paraId="0063FD22" w14:textId="22B7EE64" w:rsidR="0070211D" w:rsidRPr="0070211D" w:rsidRDefault="0070211D" w:rsidP="0070211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eastAsia="Times New Roman" w:hAnsiTheme="minorHAnsi" w:cstheme="minorHAnsi"/>
        <w:color w:val="000000"/>
        <w:sz w:val="18"/>
        <w:szCs w:val="18"/>
        <w:shd w:val="clear" w:color="auto" w:fill="FFFFFF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862E" w14:textId="77777777" w:rsidR="004D14AA" w:rsidRDefault="004D14AA" w:rsidP="0070211D">
      <w:r>
        <w:separator/>
      </w:r>
    </w:p>
  </w:footnote>
  <w:footnote w:type="continuationSeparator" w:id="0">
    <w:p w14:paraId="79E5531B" w14:textId="77777777" w:rsidR="004D14AA" w:rsidRDefault="004D14AA" w:rsidP="0070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D3"/>
    <w:rsid w:val="00021451"/>
    <w:rsid w:val="000610FC"/>
    <w:rsid w:val="00073B71"/>
    <w:rsid w:val="000D2BC3"/>
    <w:rsid w:val="000D5190"/>
    <w:rsid w:val="001250FF"/>
    <w:rsid w:val="00127D01"/>
    <w:rsid w:val="0014497D"/>
    <w:rsid w:val="00191EB0"/>
    <w:rsid w:val="001A1CB8"/>
    <w:rsid w:val="001B211E"/>
    <w:rsid w:val="001C28A9"/>
    <w:rsid w:val="001D39D3"/>
    <w:rsid w:val="00262DF8"/>
    <w:rsid w:val="002E1519"/>
    <w:rsid w:val="00324316"/>
    <w:rsid w:val="003A0BC0"/>
    <w:rsid w:val="003D49A5"/>
    <w:rsid w:val="003F3BA2"/>
    <w:rsid w:val="00431014"/>
    <w:rsid w:val="004779F8"/>
    <w:rsid w:val="004D14AA"/>
    <w:rsid w:val="004D41FC"/>
    <w:rsid w:val="004E5ADA"/>
    <w:rsid w:val="005356A4"/>
    <w:rsid w:val="0054453C"/>
    <w:rsid w:val="00591E23"/>
    <w:rsid w:val="005C3CD0"/>
    <w:rsid w:val="006109E5"/>
    <w:rsid w:val="00646A7C"/>
    <w:rsid w:val="00652658"/>
    <w:rsid w:val="00654A7A"/>
    <w:rsid w:val="00654BA4"/>
    <w:rsid w:val="006B1A0A"/>
    <w:rsid w:val="006C2ADF"/>
    <w:rsid w:val="006C2E40"/>
    <w:rsid w:val="006E2BBC"/>
    <w:rsid w:val="0070211D"/>
    <w:rsid w:val="007A1618"/>
    <w:rsid w:val="007B3595"/>
    <w:rsid w:val="00846221"/>
    <w:rsid w:val="00892910"/>
    <w:rsid w:val="00897A71"/>
    <w:rsid w:val="008D1CF8"/>
    <w:rsid w:val="00944C01"/>
    <w:rsid w:val="00961DED"/>
    <w:rsid w:val="00975C65"/>
    <w:rsid w:val="00983DCE"/>
    <w:rsid w:val="00A227D9"/>
    <w:rsid w:val="00AF33AB"/>
    <w:rsid w:val="00B02B6B"/>
    <w:rsid w:val="00B06FBC"/>
    <w:rsid w:val="00B832C5"/>
    <w:rsid w:val="00B95538"/>
    <w:rsid w:val="00BB14E6"/>
    <w:rsid w:val="00BE7064"/>
    <w:rsid w:val="00C05E98"/>
    <w:rsid w:val="00C074F6"/>
    <w:rsid w:val="00C07C6E"/>
    <w:rsid w:val="00CD1441"/>
    <w:rsid w:val="00D04007"/>
    <w:rsid w:val="00D45B05"/>
    <w:rsid w:val="00DA43B9"/>
    <w:rsid w:val="00DA4E60"/>
    <w:rsid w:val="00DD41D7"/>
    <w:rsid w:val="00E07BBB"/>
    <w:rsid w:val="00E50C18"/>
    <w:rsid w:val="00E80FD0"/>
    <w:rsid w:val="00E924DA"/>
    <w:rsid w:val="00EA1BD5"/>
    <w:rsid w:val="00EE75AA"/>
    <w:rsid w:val="00F3531B"/>
    <w:rsid w:val="00F90E0C"/>
    <w:rsid w:val="00FB0416"/>
    <w:rsid w:val="00FB5F5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2E021"/>
  <w15:chartTrackingRefBased/>
  <w15:docId w15:val="{7C8625B4-B5B8-49A9-B6EE-953C1F9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9D3"/>
    <w:pPr>
      <w:widowControl w:val="0"/>
      <w:suppressAutoHyphens/>
      <w:spacing w:after="0" w:line="240" w:lineRule="auto"/>
    </w:pPr>
    <w:rPr>
      <w:rFonts w:ascii="Liberation Serif" w:eastAsia="Tahoma" w:hAnsi="Liberation Serif" w:cs="DejaVu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211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211D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211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211D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80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rg.bb.treas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Karbowski, Judith</dc:creator>
  <cp:keywords/>
  <dc:description/>
  <cp:lastModifiedBy>Maltony, Bryan K</cp:lastModifiedBy>
  <cp:revision>2</cp:revision>
  <cp:lastPrinted>2022-07-25T13:53:00Z</cp:lastPrinted>
  <dcterms:created xsi:type="dcterms:W3CDTF">2023-04-11T19:02:00Z</dcterms:created>
  <dcterms:modified xsi:type="dcterms:W3CDTF">2023-04-11T19:02:00Z</dcterms:modified>
</cp:coreProperties>
</file>